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A7B0" w14:textId="77777777" w:rsidR="00441770" w:rsidRDefault="00441770">
      <w:bookmarkStart w:id="0" w:name="_GoBack"/>
      <w:bookmarkEnd w:id="0"/>
    </w:p>
    <w:p w14:paraId="53EABEEF" w14:textId="25B5E6A7" w:rsidR="004905E6" w:rsidRPr="00D64F02" w:rsidRDefault="00441770" w:rsidP="00D64F02">
      <w:pPr>
        <w:jc w:val="center"/>
        <w:rPr>
          <w:rFonts w:ascii="Kristen ITC" w:hAnsi="Kristen ITC"/>
          <w:sz w:val="32"/>
          <w:szCs w:val="32"/>
        </w:rPr>
      </w:pPr>
      <w:r w:rsidRPr="00D64F02">
        <w:rPr>
          <w:rFonts w:ascii="Kristen ITC" w:hAnsi="Kristen ITC"/>
          <w:sz w:val="32"/>
          <w:szCs w:val="32"/>
        </w:rPr>
        <w:t>Vowel Team Spin!</w:t>
      </w:r>
    </w:p>
    <w:p w14:paraId="1E4394CD" w14:textId="29990407" w:rsidR="00441770" w:rsidRDefault="00D64F02" w:rsidP="004417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C45B3" wp14:editId="4A18A6DF">
                <wp:simplePos x="0" y="0"/>
                <wp:positionH relativeFrom="column">
                  <wp:posOffset>103517</wp:posOffset>
                </wp:positionH>
                <wp:positionV relativeFrom="paragraph">
                  <wp:posOffset>6815826</wp:posOffset>
                </wp:positionV>
                <wp:extent cx="5813725" cy="870155"/>
                <wp:effectExtent l="0" t="0" r="158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725" cy="87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FAD2" w14:textId="77777777" w:rsidR="00D64F02" w:rsidRDefault="00D64F02" w:rsidP="00FF0B38">
                            <w:r>
                              <w:rPr>
                                <w:lang w:val="es"/>
                              </w:rPr>
                              <w:t>Ejemplo:</w:t>
                            </w:r>
                          </w:p>
                          <w:p w14:paraId="5E5A2969" w14:textId="77777777" w:rsidR="00FA2269" w:rsidRDefault="00D64F02" w:rsidP="00C41D92">
                            <w:pPr>
                              <w:ind w:firstLine="720"/>
                            </w:pPr>
                            <w:r>
                              <w:rPr>
                                <w:lang w:val="es"/>
                              </w:rPr>
                              <w:t>Giro 1</w:t>
                            </w:r>
                            <w:r>
                              <w:t xml:space="preserve">: l + </w:t>
                            </w:r>
                            <w:proofErr w:type="spellStart"/>
                            <w:r>
                              <w:t>eak</w:t>
                            </w:r>
                            <w:proofErr w:type="spellEnd"/>
                            <w:r>
                              <w:t xml:space="preserve"> = leak! </w:t>
                            </w:r>
                            <w:proofErr w:type="gramStart"/>
                            <w:r>
                              <w:rPr>
                                <w:lang w:val="es"/>
                              </w:rPr>
                              <w:t>Hay un</w:t>
                            </w:r>
                            <w:r>
                              <w:t xml:space="preserve"> “leak” </w:t>
                            </w:r>
                            <w:r>
                              <w:rPr>
                                <w:lang w:val="es"/>
                              </w:rPr>
                              <w:t>en el techo!</w:t>
                            </w:r>
                            <w:proofErr w:type="gramEnd"/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FA2269">
                              <w:rPr>
                                <w:lang w:val="es"/>
                              </w:rPr>
                              <w:t>¡Esa es una palabra de verdad!</w:t>
                            </w:r>
                          </w:p>
                          <w:p w14:paraId="756AB486" w14:textId="7C8B29D4" w:rsidR="00D64F02" w:rsidRDefault="00D64F02" w:rsidP="00D64F02">
                            <w:pPr>
                              <w:ind w:firstLine="720"/>
                            </w:pPr>
                            <w:r>
                              <w:rPr>
                                <w:lang w:val="es"/>
                              </w:rPr>
                              <w:t>Giro 2</w:t>
                            </w:r>
                            <w:r>
                              <w:t xml:space="preserve">: t + oat = </w:t>
                            </w:r>
                            <w:proofErr w:type="spellStart"/>
                            <w:r>
                              <w:t>toat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FA2269">
                              <w:rPr>
                                <w:lang w:val="es"/>
                              </w:rPr>
                              <w:t>Esa no es una palabra real.</w:t>
                            </w:r>
                          </w:p>
                          <w:p w14:paraId="199C688D" w14:textId="407EDA0A" w:rsidR="00D64F02" w:rsidRDefault="00D64F02" w:rsidP="00D64F02">
                            <w:pPr>
                              <w:ind w:firstLine="720"/>
                            </w:pPr>
                            <w:r>
                              <w:rPr>
                                <w:lang w:val="es"/>
                              </w:rPr>
                              <w:t>Giro 3</w:t>
                            </w:r>
                            <w:r>
                              <w:t xml:space="preserve">: s +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= see! </w:t>
                            </w:r>
                            <w:proofErr w:type="gramStart"/>
                            <w:r w:rsidR="00FA2269">
                              <w:rPr>
                                <w:lang w:val="es"/>
                              </w:rPr>
                              <w:t>Puedo “</w:t>
                            </w:r>
                            <w:r>
                              <w:t>see</w:t>
                            </w:r>
                            <w:r w:rsidR="00FA2269">
                              <w:t>”</w:t>
                            </w:r>
                            <w:r>
                              <w:t xml:space="preserve"> </w:t>
                            </w:r>
                            <w:r w:rsidR="00FA2269">
                              <w:rPr>
                                <w:lang w:val="es"/>
                              </w:rPr>
                              <w:t>tú</w:t>
                            </w:r>
                            <w:r>
                              <w:t>!</w:t>
                            </w:r>
                            <w:proofErr w:type="gramEnd"/>
                            <w:r>
                              <w:t xml:space="preserve"> </w:t>
                            </w:r>
                            <w:r w:rsidR="00FA2269">
                              <w:rPr>
                                <w:lang w:val="es"/>
                              </w:rPr>
                              <w:t>¡Esa es una palabra de verdad!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E3C45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.15pt;margin-top:536.7pt;width:457.75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" fillcolor="white [3201]" strokeweight=".5pt">
                <v:textbox>
                  <w:txbxContent>
                    <w:p w14:paraId="71D1FAD2" w14:textId="77777777" w:rsidR="00D64F02" w:rsidRDefault="00D64F02" w:rsidP="00FF0B38">
                      <w:r>
                        <w:rPr>
                          <w:lang w:val="es"/>
                        </w:rPr>
                        <w:t>Ejemplo:</w:t>
                      </w:r>
                    </w:p>
                    <w:p w14:paraId="5E5A2969" w14:textId="77777777" w:rsidR="00FA2269" w:rsidRDefault="00D64F02" w:rsidP="00C41D92">
                      <w:pPr>
                        <w:ind w:firstLine="720"/>
                      </w:pPr>
                      <w:r>
                        <w:rPr>
                          <w:lang w:val="es"/>
                        </w:rPr>
                        <w:t>Giro 1</w:t>
                      </w:r>
                      <w:r>
                        <w:t xml:space="preserve">: l + </w:t>
                      </w:r>
                      <w:proofErr w:type="spellStart"/>
                      <w:r>
                        <w:t>eak</w:t>
                      </w:r>
                      <w:proofErr w:type="spellEnd"/>
                      <w:r>
                        <w:t xml:space="preserve"> = leak! </w:t>
                      </w:r>
                      <w:proofErr w:type="gramStart"/>
                      <w:r>
                        <w:rPr>
                          <w:lang w:val="es"/>
                        </w:rPr>
                        <w:t>Hay un</w:t>
                      </w:r>
                      <w:r>
                        <w:t xml:space="preserve"> </w:t>
                      </w:r>
                      <w:r>
                        <w:t>“</w:t>
                      </w:r>
                      <w:r>
                        <w:t>leak</w:t>
                      </w:r>
                      <w:r>
                        <w:t>”</w:t>
                      </w:r>
                      <w:r>
                        <w:t xml:space="preserve"> </w:t>
                      </w:r>
                      <w:r>
                        <w:rPr>
                          <w:lang w:val="es"/>
                        </w:rPr>
                        <w:t>en el techo!</w:t>
                      </w:r>
                      <w:proofErr w:type="gramEnd"/>
                      <w:r>
                        <w:rPr>
                          <w:lang w:val="es"/>
                        </w:rPr>
                        <w:t xml:space="preserve"> </w:t>
                      </w:r>
                      <w:r w:rsidR="00FA2269">
                        <w:rPr>
                          <w:lang w:val="es"/>
                        </w:rPr>
                        <w:t>¡Esa es una palabra de verdad!</w:t>
                      </w:r>
                    </w:p>
                    <w:p w14:paraId="756AB486" w14:textId="7C8B29D4" w:rsidR="00D64F02" w:rsidRDefault="00D64F02" w:rsidP="00D64F02">
                      <w:pPr>
                        <w:ind w:firstLine="720"/>
                      </w:pPr>
                      <w:r>
                        <w:rPr>
                          <w:lang w:val="es"/>
                        </w:rPr>
                        <w:t>Giro 2</w:t>
                      </w:r>
                      <w:r>
                        <w:t xml:space="preserve">: t + oat = </w:t>
                      </w:r>
                      <w:proofErr w:type="spellStart"/>
                      <w:r>
                        <w:t>toat</w:t>
                      </w:r>
                      <w:proofErr w:type="spellEnd"/>
                      <w:r>
                        <w:t xml:space="preserve">. </w:t>
                      </w:r>
                      <w:r w:rsidR="00FA2269">
                        <w:rPr>
                          <w:lang w:val="es"/>
                        </w:rPr>
                        <w:t>Esa no es una palabra real.</w:t>
                      </w:r>
                    </w:p>
                    <w:p w14:paraId="199C688D" w14:textId="407EDA0A" w:rsidR="00D64F02" w:rsidRDefault="00D64F02" w:rsidP="00D64F02">
                      <w:pPr>
                        <w:ind w:firstLine="720"/>
                      </w:pPr>
                      <w:r>
                        <w:rPr>
                          <w:lang w:val="es"/>
                        </w:rPr>
                        <w:t>Giro 3</w:t>
                      </w:r>
                      <w:r>
                        <w:t xml:space="preserve">: s +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= see! </w:t>
                      </w:r>
                      <w:proofErr w:type="gramStart"/>
                      <w:r w:rsidR="00FA2269">
                        <w:rPr>
                          <w:lang w:val="es"/>
                        </w:rPr>
                        <w:t>Puedo “</w:t>
                      </w:r>
                      <w:r>
                        <w:t>see</w:t>
                      </w:r>
                      <w:r w:rsidR="00FA2269">
                        <w:t>”</w:t>
                      </w:r>
                      <w:r>
                        <w:t xml:space="preserve"> </w:t>
                      </w:r>
                      <w:proofErr w:type="spellStart"/>
                      <w:r w:rsidR="00FA2269">
                        <w:rPr>
                          <w:lang w:val="es"/>
                        </w:rPr>
                        <w:t>tú</w:t>
                      </w:r>
                      <w:r>
                        <w:t>!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="00FA2269">
                        <w:rPr>
                          <w:lang w:val="es"/>
                        </w:rPr>
                        <w:t>¡Esa es una palabra de verdad!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E2F05" wp14:editId="0DC18D0C">
                <wp:simplePos x="0" y="0"/>
                <wp:positionH relativeFrom="column">
                  <wp:posOffset>575249</wp:posOffset>
                </wp:positionH>
                <wp:positionV relativeFrom="paragraph">
                  <wp:posOffset>5833745</wp:posOffset>
                </wp:positionV>
                <wp:extent cx="4778477" cy="870155"/>
                <wp:effectExtent l="0" t="0" r="952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77" cy="87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FE023" w14:textId="1BBCDC14" w:rsidR="00441770" w:rsidRDefault="00441770">
                            <w:r>
                              <w:t xml:space="preserve">Example: </w:t>
                            </w:r>
                          </w:p>
                          <w:p w14:paraId="3753B5F8" w14:textId="2BEDEF8F" w:rsidR="00D64F02" w:rsidRDefault="00D64F02" w:rsidP="00D64F02">
                            <w:pPr>
                              <w:ind w:firstLine="720"/>
                            </w:pPr>
                            <w:r>
                              <w:t xml:space="preserve">Spin 1: l + </w:t>
                            </w:r>
                            <w:proofErr w:type="spellStart"/>
                            <w:r>
                              <w:t>eak</w:t>
                            </w:r>
                            <w:proofErr w:type="spellEnd"/>
                            <w:r>
                              <w:t xml:space="preserve"> = leak! There’s a leak in the roof! That’s a real word! </w:t>
                            </w:r>
                          </w:p>
                          <w:p w14:paraId="72197703" w14:textId="47BEF38B" w:rsidR="00D64F02" w:rsidRDefault="00D64F02" w:rsidP="00D64F02">
                            <w:pPr>
                              <w:ind w:firstLine="720"/>
                            </w:pPr>
                            <w:r>
                              <w:t xml:space="preserve">Spin 2: t + oat = </w:t>
                            </w:r>
                            <w:proofErr w:type="spellStart"/>
                            <w:r>
                              <w:t>toat</w:t>
                            </w:r>
                            <w:proofErr w:type="spellEnd"/>
                            <w:r>
                              <w:t xml:space="preserve">. That’s not a real word. </w:t>
                            </w:r>
                          </w:p>
                          <w:p w14:paraId="081AF15A" w14:textId="491E5F86" w:rsidR="00D64F02" w:rsidRDefault="00D64F02" w:rsidP="00D64F02">
                            <w:pPr>
                              <w:ind w:firstLine="720"/>
                            </w:pPr>
                            <w:r>
                              <w:t xml:space="preserve">Spin </w:t>
                            </w:r>
                            <w:proofErr w:type="gramStart"/>
                            <w:r>
                              <w:t>3 :</w:t>
                            </w:r>
                            <w:proofErr w:type="gramEnd"/>
                            <w:r>
                              <w:t xml:space="preserve"> s +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= see! I can see you! That’s a real word!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54BE2F05" id="Text Box 5" o:spid="_x0000_s1027" type="#_x0000_t202" style="position:absolute;left:0;text-align:left;margin-left:45.3pt;margin-top:459.35pt;width:376.2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" fillcolor="white [3201]" strokeweight=".5pt">
                <v:textbox>
                  <w:txbxContent>
                    <w:p w14:paraId="683FE023" w14:textId="1BBCDC14" w:rsidR="00441770" w:rsidRDefault="00441770">
                      <w:r>
                        <w:t xml:space="preserve">Example: </w:t>
                      </w:r>
                    </w:p>
                    <w:p w14:paraId="3753B5F8" w14:textId="2BEDEF8F" w:rsidR="00D64F02" w:rsidRDefault="00D64F02" w:rsidP="00D64F02">
                      <w:pPr>
                        <w:ind w:firstLine="720"/>
                      </w:pPr>
                      <w:r>
                        <w:t xml:space="preserve">Spin 1: l + </w:t>
                      </w:r>
                      <w:proofErr w:type="spellStart"/>
                      <w:r>
                        <w:t>eak</w:t>
                      </w:r>
                      <w:proofErr w:type="spellEnd"/>
                      <w:r>
                        <w:t xml:space="preserve"> = leak! There’s a leak in the roof! That’s a real word! </w:t>
                      </w:r>
                    </w:p>
                    <w:p w14:paraId="72197703" w14:textId="47BEF38B" w:rsidR="00D64F02" w:rsidRDefault="00D64F02" w:rsidP="00D64F02">
                      <w:pPr>
                        <w:ind w:firstLine="720"/>
                      </w:pPr>
                      <w:r>
                        <w:t xml:space="preserve">Spin 2: t + oat = </w:t>
                      </w:r>
                      <w:proofErr w:type="spellStart"/>
                      <w:r>
                        <w:t>toat</w:t>
                      </w:r>
                      <w:proofErr w:type="spellEnd"/>
                      <w:r>
                        <w:t xml:space="preserve">. That’s not a real word. </w:t>
                      </w:r>
                    </w:p>
                    <w:p w14:paraId="081AF15A" w14:textId="491E5F86" w:rsidR="00D64F02" w:rsidRDefault="00D64F02" w:rsidP="00D64F02">
                      <w:pPr>
                        <w:ind w:firstLine="720"/>
                      </w:pPr>
                      <w:r>
                        <w:t xml:space="preserve">Spin </w:t>
                      </w:r>
                      <w:proofErr w:type="gramStart"/>
                      <w:r>
                        <w:t>3 :</w:t>
                      </w:r>
                      <w:proofErr w:type="gramEnd"/>
                      <w:r>
                        <w:t xml:space="preserve"> s +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= see! I can see you! That’s a real word!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36883E" wp14:editId="2B01F8ED">
            <wp:simplePos x="0" y="0"/>
            <wp:positionH relativeFrom="column">
              <wp:posOffset>-28575</wp:posOffset>
            </wp:positionH>
            <wp:positionV relativeFrom="paragraph">
              <wp:posOffset>2894330</wp:posOffset>
            </wp:positionV>
            <wp:extent cx="5943600" cy="2939415"/>
            <wp:effectExtent l="0" t="0" r="0" b="0"/>
            <wp:wrapNone/>
            <wp:docPr id="1" name="Picture 1" descr="A clock hanging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7 at 1.35.30 P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"/>
                    <a:stretch/>
                  </pic:blipFill>
                  <pic:spPr bwMode="auto"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7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1B9B2" wp14:editId="0721A828">
                <wp:simplePos x="0" y="0"/>
                <wp:positionH relativeFrom="column">
                  <wp:posOffset>1623237</wp:posOffset>
                </wp:positionH>
                <wp:positionV relativeFrom="paragraph">
                  <wp:posOffset>1457074</wp:posOffset>
                </wp:positionV>
                <wp:extent cx="4642485" cy="1226185"/>
                <wp:effectExtent l="0" t="0" r="1841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122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7CE12" w14:textId="77777777" w:rsidR="00441770" w:rsidRDefault="00441770" w:rsidP="005B380E">
                            <w:r>
                              <w:rPr>
                                <w:lang w:val="es"/>
                              </w:rPr>
                              <w:t>Cómo jugar:</w:t>
                            </w:r>
                          </w:p>
                          <w:p w14:paraId="269942E9" w14:textId="77777777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Dibuja estas líneas y letras en las dos planchas.</w:t>
                            </w:r>
                          </w:p>
                          <w:p w14:paraId="60A8AB3A" w14:textId="77777777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Gire cada plato.</w:t>
                            </w:r>
                          </w:p>
                          <w:p w14:paraId="41BDADF5" w14:textId="77777777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Anote las letras más cercanas a usted de cada plato.</w:t>
                            </w:r>
                          </w:p>
                          <w:p w14:paraId="24C75A56" w14:textId="77777777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¿Las cartas hacen una palabra real? ¡Gran! ¡Consigue un punto!</w:t>
                            </w:r>
                          </w:p>
                          <w:p w14:paraId="0EE14FEA" w14:textId="77777777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¡El primer jugador en obtener 5 puntos gana!</w:t>
                            </w:r>
                          </w:p>
                          <w:p w14:paraId="4546D5F1" w14:textId="77777777" w:rsidR="00441770" w:rsidRDefault="00441770" w:rsidP="00D64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CC1B9B2" id="Text Box 7" o:spid="_x0000_s1028" type="#_x0000_t202" style="position:absolute;left:0;text-align:left;margin-left:127.8pt;margin-top:114.75pt;width:365.55pt;height:9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" fillcolor="white [3201]" strokeweight=".5pt">
                <v:textbox>
                  <w:txbxContent>
                    <w:p w14:paraId="1EA7CE12" w14:textId="77777777" w:rsidR="00441770" w:rsidRDefault="00441770" w:rsidP="005B380E">
                      <w:r>
                        <w:rPr>
                          <w:lang w:val="es"/>
                        </w:rPr>
                        <w:t>Cómo jugar:</w:t>
                      </w:r>
                    </w:p>
                    <w:p w14:paraId="269942E9" w14:textId="77777777" w:rsidR="00441770" w:rsidRDefault="00441770" w:rsidP="00D64F0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D64F02">
                        <w:rPr>
                          <w:lang w:val="es"/>
                        </w:rPr>
                        <w:t>Dibuja estas líneas y letras en las dos planchas.</w:t>
                      </w:r>
                    </w:p>
                    <w:p w14:paraId="60A8AB3A" w14:textId="77777777" w:rsidR="00441770" w:rsidRDefault="00441770" w:rsidP="00D64F0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D64F02">
                        <w:rPr>
                          <w:lang w:val="es"/>
                        </w:rPr>
                        <w:t>Gire cada plato.</w:t>
                      </w:r>
                    </w:p>
                    <w:p w14:paraId="41BDADF5" w14:textId="77777777" w:rsidR="00441770" w:rsidRDefault="00441770" w:rsidP="00D64F0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D64F02">
                        <w:rPr>
                          <w:lang w:val="es"/>
                        </w:rPr>
                        <w:t>Anote las letras más cercanas a usted de cada plato.</w:t>
                      </w:r>
                    </w:p>
                    <w:p w14:paraId="24C75A56" w14:textId="77777777" w:rsidR="00441770" w:rsidRDefault="00441770" w:rsidP="00D64F0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D64F02">
                        <w:rPr>
                          <w:lang w:val="es"/>
                        </w:rPr>
                        <w:t>¿Las cartas hacen una palabra real? ¡Gran! ¡Consigue un punto!</w:t>
                      </w:r>
                    </w:p>
                    <w:p w14:paraId="0EE14FEA" w14:textId="77777777" w:rsidR="00441770" w:rsidRDefault="00441770" w:rsidP="00D64F0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D64F02">
                        <w:rPr>
                          <w:lang w:val="es"/>
                        </w:rPr>
                        <w:t>¡El primer jugador en obtener 5 puntos gana!</w:t>
                      </w:r>
                    </w:p>
                    <w:p w14:paraId="4546D5F1" w14:textId="77777777" w:rsidR="00441770" w:rsidRDefault="00441770" w:rsidP="00D64F02"/>
                  </w:txbxContent>
                </v:textbox>
              </v:shape>
            </w:pict>
          </mc:Fallback>
        </mc:AlternateContent>
      </w:r>
      <w:r w:rsidR="004417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FEBA3" wp14:editId="5A50B83C">
                <wp:simplePos x="0" y="0"/>
                <wp:positionH relativeFrom="column">
                  <wp:posOffset>-404037</wp:posOffset>
                </wp:positionH>
                <wp:positionV relativeFrom="paragraph">
                  <wp:posOffset>1457074</wp:posOffset>
                </wp:positionV>
                <wp:extent cx="1970405" cy="1226288"/>
                <wp:effectExtent l="0" t="0" r="1079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122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AD3EA" w14:textId="77777777" w:rsidR="00D64F02" w:rsidRDefault="00441770" w:rsidP="00D64F02">
                            <w:r>
                              <w:rPr>
                                <w:lang w:val="es"/>
                              </w:rPr>
                              <w:t>Lo que necesita:</w:t>
                            </w:r>
                          </w:p>
                          <w:p w14:paraId="3AF42C90" w14:textId="393BDA19" w:rsidR="00441770" w:rsidRDefault="00441770" w:rsidP="00D64F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64F02">
                              <w:rPr>
                                <w:lang w:val="es"/>
                              </w:rPr>
                              <w:t>Dos placas de papel</w:t>
                            </w:r>
                          </w:p>
                          <w:p w14:paraId="445E6103" w14:textId="77777777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lang w:val="es"/>
                              </w:rPr>
                              <w:t>Un fabricante o lápiz</w:t>
                            </w:r>
                          </w:p>
                          <w:p w14:paraId="73BC7B9D" w14:textId="77777777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lang w:val="es"/>
                              </w:rPr>
                              <w:t>3. Un pedazo de papel</w:t>
                            </w:r>
                          </w:p>
                          <w:p w14:paraId="3AAD523E" w14:textId="77777777" w:rsidR="00441770" w:rsidRDefault="0044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1CFEBA3" id="Text Box 6" o:spid="_x0000_s1029" type="#_x0000_t202" style="position:absolute;left:0;text-align:left;margin-left:-31.8pt;margin-top:114.75pt;width:155.15pt;height:9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" fillcolor="white [3201]" strokeweight=".5pt">
                <v:textbox>
                  <w:txbxContent>
                    <w:p w14:paraId="482AD3EA" w14:textId="77777777" w:rsidR="00D64F02" w:rsidRDefault="00441770" w:rsidP="00D64F02">
                      <w:r>
                        <w:rPr>
                          <w:lang w:val="es"/>
                        </w:rPr>
                        <w:t>Lo que necesita:</w:t>
                      </w:r>
                    </w:p>
                    <w:p w14:paraId="3AF42C90" w14:textId="393BDA19" w:rsidR="00441770" w:rsidRDefault="00441770" w:rsidP="00D64F0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64F02">
                        <w:rPr>
                          <w:lang w:val="es"/>
                        </w:rPr>
                        <w:t>Dos placas de papel</w:t>
                      </w:r>
                    </w:p>
                    <w:p w14:paraId="445E6103" w14:textId="77777777" w:rsidR="00441770" w:rsidRDefault="00441770" w:rsidP="0044177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lang w:val="es"/>
                        </w:rPr>
                        <w:t>Un fabricante o lápiz</w:t>
                      </w:r>
                    </w:p>
                    <w:p w14:paraId="73BC7B9D" w14:textId="77777777" w:rsidR="00441770" w:rsidRDefault="00441770" w:rsidP="0044177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lang w:val="es"/>
                        </w:rPr>
                        <w:t>3. Un pedazo de papel</w:t>
                      </w:r>
                    </w:p>
                    <w:p w14:paraId="3AAD523E" w14:textId="77777777" w:rsidR="00441770" w:rsidRDefault="00441770"/>
                  </w:txbxContent>
                </v:textbox>
              </v:shape>
            </w:pict>
          </mc:Fallback>
        </mc:AlternateContent>
      </w:r>
      <w:r w:rsidR="004417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E368B" wp14:editId="52910A64">
                <wp:simplePos x="0" y="0"/>
                <wp:positionH relativeFrom="column">
                  <wp:posOffset>-404037</wp:posOffset>
                </wp:positionH>
                <wp:positionV relativeFrom="paragraph">
                  <wp:posOffset>138637</wp:posOffset>
                </wp:positionV>
                <wp:extent cx="1970405" cy="1240155"/>
                <wp:effectExtent l="0" t="0" r="1079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49B84" w14:textId="3F87EFF3" w:rsidR="00441770" w:rsidRDefault="00441770">
                            <w:r>
                              <w:t xml:space="preserve">What you need: </w:t>
                            </w:r>
                          </w:p>
                          <w:p w14:paraId="5D0D0236" w14:textId="6C17F0C5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paper plates</w:t>
                            </w:r>
                          </w:p>
                          <w:p w14:paraId="6D7C96BF" w14:textId="16DADBE3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 maker or pencil</w:t>
                            </w:r>
                          </w:p>
                          <w:p w14:paraId="65325EC4" w14:textId="797FA733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3. A piece of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3AAE368B" id="Text Box 4" o:spid="_x0000_s1030" type="#_x0000_t202" style="position:absolute;left:0;text-align:left;margin-left:-31.8pt;margin-top:10.9pt;width:155.1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" fillcolor="white [3201]" strokeweight=".5pt">
                <v:textbox>
                  <w:txbxContent>
                    <w:p w14:paraId="6FE49B84" w14:textId="3F87EFF3" w:rsidR="00441770" w:rsidRDefault="00441770">
                      <w:r>
                        <w:t xml:space="preserve">What you need: </w:t>
                      </w:r>
                    </w:p>
                    <w:p w14:paraId="5D0D0236" w14:textId="6C17F0C5" w:rsidR="00441770" w:rsidRDefault="00441770" w:rsidP="0044177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paper plates</w:t>
                      </w:r>
                    </w:p>
                    <w:p w14:paraId="6D7C96BF" w14:textId="16DADBE3" w:rsidR="00441770" w:rsidRDefault="00441770" w:rsidP="0044177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 maker or pencil</w:t>
                      </w:r>
                    </w:p>
                    <w:p w14:paraId="65325EC4" w14:textId="797FA733" w:rsidR="00441770" w:rsidRDefault="00441770" w:rsidP="0044177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3. A piece of paper</w:t>
                      </w:r>
                    </w:p>
                  </w:txbxContent>
                </v:textbox>
              </v:shape>
            </w:pict>
          </mc:Fallback>
        </mc:AlternateContent>
      </w:r>
      <w:r w:rsidR="004417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393A3" wp14:editId="6E62557B">
                <wp:simplePos x="0" y="0"/>
                <wp:positionH relativeFrom="column">
                  <wp:posOffset>1623237</wp:posOffset>
                </wp:positionH>
                <wp:positionV relativeFrom="paragraph">
                  <wp:posOffset>138637</wp:posOffset>
                </wp:positionV>
                <wp:extent cx="4642485" cy="1240465"/>
                <wp:effectExtent l="0" t="0" r="1841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124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2886F" w14:textId="78E3B3CF" w:rsidR="00441770" w:rsidRDefault="00441770">
                            <w:r>
                              <w:t xml:space="preserve">How to play: </w:t>
                            </w:r>
                          </w:p>
                          <w:p w14:paraId="5276006A" w14:textId="1D5B106E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Draw these lines and letters on the two plates. </w:t>
                            </w:r>
                          </w:p>
                          <w:p w14:paraId="499213BE" w14:textId="04244228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Spin each plate. </w:t>
                            </w:r>
                          </w:p>
                          <w:p w14:paraId="7E0AB299" w14:textId="41F0B029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Write down the letters that are closest to you from each plate. </w:t>
                            </w:r>
                          </w:p>
                          <w:p w14:paraId="49A2EFEF" w14:textId="21B72CDA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Do the letters make a real word? Great! You get a point! </w:t>
                            </w:r>
                          </w:p>
                          <w:p w14:paraId="0B405FB2" w14:textId="16F6555C" w:rsidR="00441770" w:rsidRDefault="00441770" w:rsidP="004417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first player to get 5 points wins!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16B393A3" id="Text Box 2" o:spid="_x0000_s1031" type="#_x0000_t202" style="position:absolute;left:0;text-align:left;margin-left:127.8pt;margin-top:10.9pt;width:365.5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" fillcolor="white [3201]" strokeweight=".5pt">
                <v:textbox>
                  <w:txbxContent>
                    <w:p w14:paraId="4F02886F" w14:textId="78E3B3CF" w:rsidR="00441770" w:rsidRDefault="00441770">
                      <w:r>
                        <w:t xml:space="preserve">How to play: </w:t>
                      </w:r>
                    </w:p>
                    <w:p w14:paraId="5276006A" w14:textId="1D5B106E" w:rsidR="00441770" w:rsidRDefault="00441770" w:rsidP="004417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Draw these lines and letters on the two plates. </w:t>
                      </w:r>
                    </w:p>
                    <w:p w14:paraId="499213BE" w14:textId="04244228" w:rsidR="00441770" w:rsidRDefault="00441770" w:rsidP="004417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Spin each plate. </w:t>
                      </w:r>
                    </w:p>
                    <w:p w14:paraId="7E0AB299" w14:textId="41F0B029" w:rsidR="00441770" w:rsidRDefault="00441770" w:rsidP="004417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Write down the letters that are closest to you from each plate. </w:t>
                      </w:r>
                    </w:p>
                    <w:p w14:paraId="49A2EFEF" w14:textId="21B72CDA" w:rsidR="00441770" w:rsidRDefault="00441770" w:rsidP="004417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Do the letters make a real word? Great! You get a point! </w:t>
                      </w:r>
                    </w:p>
                    <w:p w14:paraId="0B405FB2" w14:textId="16F6555C" w:rsidR="00441770" w:rsidRDefault="00441770" w:rsidP="004417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first player to get 5 points wins!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770" w:rsidSect="00D6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EE6"/>
    <w:multiLevelType w:val="hybridMultilevel"/>
    <w:tmpl w:val="A2F2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FFB"/>
    <w:multiLevelType w:val="multilevel"/>
    <w:tmpl w:val="566CD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" w15:restartNumberingAfterBreak="0">
    <w:nsid w:val="0C652BDA"/>
    <w:multiLevelType w:val="hybridMultilevel"/>
    <w:tmpl w:val="A2F2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1F6B"/>
    <w:multiLevelType w:val="hybridMultilevel"/>
    <w:tmpl w:val="F990B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B3D"/>
    <w:multiLevelType w:val="multilevel"/>
    <w:tmpl w:val="BFD0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A45059"/>
    <w:multiLevelType w:val="hybridMultilevel"/>
    <w:tmpl w:val="C6C8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045F"/>
    <w:multiLevelType w:val="hybridMultilevel"/>
    <w:tmpl w:val="F990B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2A6E"/>
    <w:multiLevelType w:val="hybridMultilevel"/>
    <w:tmpl w:val="3FEA896A"/>
    <w:lvl w:ilvl="0" w:tplc="1C0EA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3753E"/>
    <w:multiLevelType w:val="multilevel"/>
    <w:tmpl w:val="566CD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70"/>
    <w:rsid w:val="00441770"/>
    <w:rsid w:val="004905E6"/>
    <w:rsid w:val="00770F46"/>
    <w:rsid w:val="00BE638D"/>
    <w:rsid w:val="00D64F02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D4D6"/>
  <w15:chartTrackingRefBased/>
  <w15:docId w15:val="{26E901C3-3E03-A241-AF7E-F950E92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Webster</dc:creator>
  <cp:keywords/>
  <dc:description/>
  <cp:lastModifiedBy>JASON C ELLIS</cp:lastModifiedBy>
  <cp:revision>2</cp:revision>
  <cp:lastPrinted>2020-04-07T18:54:00Z</cp:lastPrinted>
  <dcterms:created xsi:type="dcterms:W3CDTF">2020-04-14T18:42:00Z</dcterms:created>
  <dcterms:modified xsi:type="dcterms:W3CDTF">2020-04-14T18:42:00Z</dcterms:modified>
</cp:coreProperties>
</file>